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28" w:rsidRPr="001E2A28" w:rsidRDefault="001E2A28" w:rsidP="001E2A28">
      <w:pPr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A2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-875030</wp:posOffset>
            </wp:positionH>
            <wp:positionV relativeFrom="paragraph">
              <wp:posOffset>-8255</wp:posOffset>
            </wp:positionV>
            <wp:extent cx="727075" cy="735965"/>
            <wp:effectExtent l="0" t="0" r="0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2A28">
        <w:rPr>
          <w:rFonts w:ascii="Times New Roman" w:hAnsi="Times New Roman" w:cs="Times New Roman"/>
          <w:b/>
          <w:bCs/>
          <w:sz w:val="28"/>
          <w:szCs w:val="28"/>
        </w:rPr>
        <w:t xml:space="preserve">АССОЦИАЦИЯ   ДЕЯТЕЛЕЙ   КУЛЬТУРЫ   И   БИЗНЕСА </w:t>
      </w:r>
    </w:p>
    <w:p w:rsidR="001E2A28" w:rsidRPr="001E2A28" w:rsidRDefault="001E2A28" w:rsidP="001E2A28">
      <w:pPr>
        <w:ind w:left="-142"/>
        <w:jc w:val="center"/>
        <w:rPr>
          <w:rFonts w:ascii="Times New Roman" w:hAnsi="Times New Roman" w:cs="Times New Roman"/>
          <w:sz w:val="24"/>
        </w:rPr>
      </w:pPr>
      <w:r w:rsidRPr="001E2A28">
        <w:rPr>
          <w:rFonts w:ascii="Times New Roman" w:hAnsi="Times New Roman" w:cs="Times New Roman"/>
          <w:b/>
          <w:bCs/>
          <w:sz w:val="32"/>
          <w:szCs w:val="32"/>
        </w:rPr>
        <w:t xml:space="preserve">«Я ЛИДЕР» </w:t>
      </w:r>
    </w:p>
    <w:tbl>
      <w:tblPr>
        <w:tblStyle w:val="a5"/>
        <w:tblW w:w="126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1"/>
        <w:gridCol w:w="709"/>
        <w:gridCol w:w="3011"/>
      </w:tblGrid>
      <w:tr w:rsidR="001E2A28" w:rsidRPr="001E2A28" w:rsidTr="00BC6003">
        <w:trPr>
          <w:gridAfter w:val="1"/>
          <w:wAfter w:w="3011" w:type="dxa"/>
        </w:trPr>
        <w:tc>
          <w:tcPr>
            <w:tcW w:w="9640" w:type="dxa"/>
            <w:gridSpan w:val="2"/>
            <w:vAlign w:val="center"/>
          </w:tcPr>
          <w:p w:rsidR="001E2A28" w:rsidRPr="001E2A28" w:rsidRDefault="001E2A28" w:rsidP="00E32367">
            <w:pPr>
              <w:ind w:left="-675"/>
              <w:jc w:val="center"/>
              <w:rPr>
                <w:rFonts w:ascii="Times New Roman" w:hAnsi="Times New Roman" w:cs="Times New Roman"/>
                <w:sz w:val="24"/>
              </w:rPr>
            </w:pPr>
            <w:r w:rsidRPr="001E2A28">
              <w:rPr>
                <w:rFonts w:ascii="Times New Roman" w:hAnsi="Times New Roman" w:cs="Times New Roman"/>
                <w:sz w:val="24"/>
              </w:rPr>
              <w:t>ИНН 7743423979   КПП 774301001</w:t>
            </w:r>
          </w:p>
        </w:tc>
      </w:tr>
      <w:tr w:rsidR="001E2A28" w:rsidRPr="001E2A28" w:rsidTr="00BC6003">
        <w:tc>
          <w:tcPr>
            <w:tcW w:w="8931" w:type="dxa"/>
          </w:tcPr>
          <w:p w:rsidR="001E2A28" w:rsidRPr="001E2A28" w:rsidRDefault="001E2A28" w:rsidP="00E323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0" w:type="dxa"/>
            <w:gridSpan w:val="2"/>
            <w:vMerge w:val="restart"/>
            <w:vAlign w:val="center"/>
          </w:tcPr>
          <w:p w:rsidR="001E2A28" w:rsidRPr="001E2A28" w:rsidRDefault="001E2A28" w:rsidP="00E323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2A28" w:rsidRPr="001E2A28" w:rsidTr="00BC6003">
        <w:tc>
          <w:tcPr>
            <w:tcW w:w="8931" w:type="dxa"/>
          </w:tcPr>
          <w:p w:rsidR="001E2A28" w:rsidRPr="001E2A28" w:rsidRDefault="001E2A28" w:rsidP="00BC60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2A28">
              <w:rPr>
                <w:rFonts w:ascii="Times New Roman" w:hAnsi="Times New Roman" w:cs="Times New Roman"/>
                <w:sz w:val="24"/>
              </w:rPr>
              <w:t xml:space="preserve">125635, г. Москва, ул. Ангарская, д.6, </w:t>
            </w:r>
            <w:proofErr w:type="spellStart"/>
            <w:r w:rsidRPr="001E2A28">
              <w:rPr>
                <w:rFonts w:ascii="Times New Roman" w:hAnsi="Times New Roman" w:cs="Times New Roman"/>
                <w:sz w:val="24"/>
              </w:rPr>
              <w:t>пом</w:t>
            </w:r>
            <w:proofErr w:type="spellEnd"/>
            <w:r w:rsidR="00BC6003">
              <w:rPr>
                <w:rFonts w:ascii="Times New Roman" w:hAnsi="Times New Roman" w:cs="Times New Roman"/>
                <w:sz w:val="24"/>
              </w:rPr>
              <w:t>.</w:t>
            </w:r>
            <w:r w:rsidRPr="001E2A28">
              <w:rPr>
                <w:rFonts w:ascii="Times New Roman" w:hAnsi="Times New Roman" w:cs="Times New Roman"/>
                <w:sz w:val="24"/>
              </w:rPr>
              <w:t xml:space="preserve"> 4/1</w:t>
            </w:r>
          </w:p>
        </w:tc>
        <w:tc>
          <w:tcPr>
            <w:tcW w:w="3720" w:type="dxa"/>
            <w:gridSpan w:val="2"/>
            <w:vMerge/>
          </w:tcPr>
          <w:p w:rsidR="001E2A28" w:rsidRPr="001E2A28" w:rsidRDefault="001E2A28" w:rsidP="00E323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E2A28" w:rsidRPr="001E2A28" w:rsidRDefault="001E2A28" w:rsidP="001E2A28">
      <w:pPr>
        <w:pBdr>
          <w:bottom w:val="single" w:sz="12" w:space="1" w:color="auto"/>
        </w:pBdr>
        <w:ind w:left="-1276" w:right="-568"/>
        <w:jc w:val="center"/>
        <w:rPr>
          <w:rFonts w:ascii="Times New Roman" w:hAnsi="Times New Roman" w:cs="Times New Roman"/>
          <w:sz w:val="24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35"/>
        <w:gridCol w:w="2895"/>
      </w:tblGrid>
      <w:tr w:rsidR="005F76B1" w:rsidRPr="001E2A28" w:rsidTr="00F1217B">
        <w:trPr>
          <w:trHeight w:val="774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76B1" w:rsidRPr="001E2A28" w:rsidRDefault="00E21E79" w:rsidP="00E21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28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Заявление</w:t>
            </w:r>
            <w:r w:rsidRPr="001E2A28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на вступление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в Ассоциацию </w:t>
            </w:r>
            <w:r w:rsidRPr="00E21E79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Организации</w:t>
            </w:r>
          </w:p>
        </w:tc>
      </w:tr>
      <w:tr w:rsidR="005F76B1" w:rsidRPr="001E2A28" w:rsidTr="00F1217B">
        <w:trPr>
          <w:trHeight w:val="720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3372" w:rsidRDefault="005F76B1" w:rsidP="0001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Прошу принять</w:t>
            </w:r>
            <w:r w:rsidR="000133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softHyphen/>
            </w:r>
            <w:r w:rsidR="000133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softHyphen/>
            </w:r>
            <w:r w:rsidR="000133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softHyphen/>
            </w:r>
            <w:r w:rsidR="000133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softHyphen/>
            </w:r>
            <w:r w:rsidR="000133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softHyphen/>
            </w:r>
            <w:r w:rsidR="000133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softHyphen/>
            </w:r>
            <w:r w:rsidR="000133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softHyphen/>
            </w:r>
            <w:r w:rsidR="000133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softHyphen/>
            </w:r>
            <w:r w:rsidR="000133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softHyphen/>
            </w:r>
            <w:r w:rsidR="000133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softHyphen/>
            </w:r>
            <w:r w:rsidR="000133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softHyphen/>
            </w:r>
            <w:r w:rsidR="000133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softHyphen/>
            </w:r>
            <w:r w:rsidR="000133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softHyphen/>
            </w:r>
            <w:r w:rsidR="000133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softHyphen/>
            </w:r>
            <w:r w:rsidR="000133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softHyphen/>
            </w:r>
            <w:r w:rsidR="000133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softHyphen/>
            </w:r>
            <w:r w:rsidR="000133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softHyphen/>
            </w:r>
            <w:r w:rsidR="000133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softHyphen/>
            </w:r>
            <w:r w:rsidR="000133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softHyphen/>
            </w:r>
            <w:r w:rsidR="000133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softHyphen/>
              <w:t>____________________________________</w:t>
            </w:r>
            <w:r w:rsidR="00013372" w:rsidRPr="0001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члены АДКБ «Я Лидер»</w:t>
            </w:r>
            <w:r w:rsidR="0001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F76B1" w:rsidRPr="00013372" w:rsidRDefault="00A773B1" w:rsidP="000133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                     </w:t>
            </w:r>
            <w:r w:rsidR="00013372" w:rsidRPr="0001337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(полное фирменное наименование организации-претендента)</w:t>
            </w:r>
          </w:p>
        </w:tc>
      </w:tr>
      <w:tr w:rsidR="005F76B1" w:rsidRPr="001E2A28" w:rsidTr="00F1217B">
        <w:trPr>
          <w:trHeight w:val="337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76B1" w:rsidRPr="001E2A28" w:rsidRDefault="005F76B1" w:rsidP="00B1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Сообщаем о своей организации следующие сведения:</w:t>
            </w:r>
          </w:p>
        </w:tc>
      </w:tr>
      <w:tr w:rsidR="00013372" w:rsidRPr="001E2A28" w:rsidTr="00B133F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76B1" w:rsidRPr="001E2A28" w:rsidRDefault="005F76B1" w:rsidP="00B133F8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фирменное наименование (наименование) организации: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76B1" w:rsidRPr="001E2A28" w:rsidRDefault="005F76B1" w:rsidP="00B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13372" w:rsidRPr="001E2A28" w:rsidTr="00B133F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76B1" w:rsidRPr="001E2A28" w:rsidRDefault="005F76B1" w:rsidP="00B133F8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Сокращенное фирменное наименование (наименование) организации: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76B1" w:rsidRPr="001E2A28" w:rsidRDefault="005F76B1" w:rsidP="00B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13372" w:rsidRPr="001E2A28" w:rsidTr="00B133F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76B1" w:rsidRPr="001E2A28" w:rsidRDefault="005F76B1" w:rsidP="00B133F8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организации в пределах места нахождения (адрес юридический):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76B1" w:rsidRPr="001E2A28" w:rsidRDefault="005F76B1" w:rsidP="00B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13372" w:rsidRPr="001E2A28" w:rsidTr="00B133F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76B1" w:rsidRPr="001E2A28" w:rsidRDefault="005F76B1" w:rsidP="00B133F8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фактический (почтовый):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76B1" w:rsidRPr="001E2A28" w:rsidRDefault="005F76B1" w:rsidP="00B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13372" w:rsidRPr="001E2A28" w:rsidTr="00B133F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76B1" w:rsidRPr="001E2A28" w:rsidRDefault="005F76B1" w:rsidP="00B133F8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ОГРН: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76B1" w:rsidRPr="001E2A28" w:rsidRDefault="005F76B1" w:rsidP="00B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13372" w:rsidRPr="001E2A28" w:rsidTr="00B133F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76B1" w:rsidRPr="001E2A28" w:rsidRDefault="005F76B1" w:rsidP="00B133F8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присвоения ОГРН: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76B1" w:rsidRPr="001E2A28" w:rsidRDefault="005F76B1" w:rsidP="00B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13372" w:rsidRPr="001E2A28" w:rsidTr="00B133F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76B1" w:rsidRPr="001E2A28" w:rsidRDefault="005F76B1" w:rsidP="00B133F8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ИНН/КПП: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76B1" w:rsidRPr="001E2A28" w:rsidRDefault="005F76B1" w:rsidP="00B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13372" w:rsidRPr="001E2A28" w:rsidTr="008D5CC3">
        <w:trPr>
          <w:trHeight w:val="399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7F33" w:rsidRPr="001E2A28" w:rsidRDefault="005F76B1" w:rsidP="00A67168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2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Вариант вступительного и членских взносов </w:t>
            </w:r>
            <w:r w:rsidR="00A67168" w:rsidRPr="001E2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A67168" w:rsidRPr="001E2A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пункт 9</w:t>
            </w:r>
            <w:proofErr w:type="gramEnd"/>
          </w:p>
          <w:p w:rsidR="005F76B1" w:rsidRPr="001E2A28" w:rsidRDefault="00A67168" w:rsidP="00A67168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2A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Положения о взносах</w:t>
            </w:r>
            <w:r w:rsidRPr="001E2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76B1" w:rsidRPr="001E2A28" w:rsidRDefault="005F76B1" w:rsidP="00B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13372" w:rsidRPr="001E2A28" w:rsidTr="00B133F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76B1" w:rsidRPr="001E2A28" w:rsidRDefault="005F76B1" w:rsidP="00B133F8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Банковские реквизиты: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76B1" w:rsidRPr="001E2A28" w:rsidRDefault="005F76B1" w:rsidP="00B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13372" w:rsidRPr="001E2A28" w:rsidTr="00B133F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76B1" w:rsidRPr="001E2A28" w:rsidRDefault="005F76B1" w:rsidP="00B133F8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Контактное лицо (ФИО, должность):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76B1" w:rsidRPr="001E2A28" w:rsidRDefault="005F76B1" w:rsidP="00B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13372" w:rsidRPr="001E2A28" w:rsidTr="00B133F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76B1" w:rsidRPr="001E2A28" w:rsidRDefault="005F76B1" w:rsidP="00B133F8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76B1" w:rsidRPr="001E2A28" w:rsidRDefault="005F76B1" w:rsidP="00B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13372" w:rsidRPr="001E2A28" w:rsidTr="00B133F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76B1" w:rsidRPr="001E2A28" w:rsidRDefault="005F76B1" w:rsidP="00B133F8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почта: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76B1" w:rsidRPr="001E2A28" w:rsidRDefault="005F76B1" w:rsidP="00B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13372" w:rsidRPr="001E2A28" w:rsidTr="00B133F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76B1" w:rsidRPr="001E2A28" w:rsidRDefault="005F76B1" w:rsidP="00B133F8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сведения (при наличии):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76B1" w:rsidRPr="001E2A28" w:rsidRDefault="005F76B1" w:rsidP="00B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13372" w:rsidRPr="001E2A28" w:rsidTr="00B133F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76B1" w:rsidRPr="001E2A28" w:rsidRDefault="005F76B1" w:rsidP="00B133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Дата: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76B1" w:rsidRPr="001E2A28" w:rsidRDefault="005F76B1" w:rsidP="00B133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Подпись: </w:t>
            </w:r>
          </w:p>
        </w:tc>
      </w:tr>
      <w:tr w:rsidR="00013372" w:rsidRPr="001E2A28" w:rsidTr="00F1217B">
        <w:trPr>
          <w:trHeight w:val="886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76B1" w:rsidRPr="001E2A28" w:rsidRDefault="005F76B1" w:rsidP="00B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76B1" w:rsidRPr="001E2A28" w:rsidRDefault="005F76B1" w:rsidP="00B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Подпись уполномоченного лица </w:t>
            </w:r>
          </w:p>
          <w:p w:rsidR="005F76B1" w:rsidRDefault="005F76B1" w:rsidP="00B1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Расшифровка подписи</w:t>
            </w:r>
          </w:p>
          <w:p w:rsidR="005F76B1" w:rsidRPr="001E2A28" w:rsidRDefault="005F76B1" w:rsidP="00B133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</w:tr>
    </w:tbl>
    <w:p w:rsidR="00776B5D" w:rsidRPr="001E2A28" w:rsidRDefault="00776B5D" w:rsidP="008D5CC3">
      <w:pPr>
        <w:rPr>
          <w:rFonts w:ascii="Times New Roman" w:hAnsi="Times New Roman" w:cs="Times New Roman"/>
          <w:b/>
        </w:rPr>
      </w:pPr>
    </w:p>
    <w:sectPr w:rsidR="00776B5D" w:rsidRPr="001E2A28" w:rsidSect="00F4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01922"/>
    <w:multiLevelType w:val="hybridMultilevel"/>
    <w:tmpl w:val="B4CA1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0757DB"/>
    <w:multiLevelType w:val="hybridMultilevel"/>
    <w:tmpl w:val="1826D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0E9"/>
    <w:rsid w:val="00013372"/>
    <w:rsid w:val="000A1D57"/>
    <w:rsid w:val="00106D3D"/>
    <w:rsid w:val="001A1898"/>
    <w:rsid w:val="001E2A28"/>
    <w:rsid w:val="002D7AC9"/>
    <w:rsid w:val="00334731"/>
    <w:rsid w:val="00340CD6"/>
    <w:rsid w:val="00347CB3"/>
    <w:rsid w:val="00360AE7"/>
    <w:rsid w:val="00463613"/>
    <w:rsid w:val="00530C89"/>
    <w:rsid w:val="005370E9"/>
    <w:rsid w:val="00547586"/>
    <w:rsid w:val="00596FD5"/>
    <w:rsid w:val="005F76B1"/>
    <w:rsid w:val="006E04AE"/>
    <w:rsid w:val="00741B1D"/>
    <w:rsid w:val="00776B5D"/>
    <w:rsid w:val="00814864"/>
    <w:rsid w:val="008375FE"/>
    <w:rsid w:val="008658C7"/>
    <w:rsid w:val="008B5197"/>
    <w:rsid w:val="008D5CC3"/>
    <w:rsid w:val="009262BA"/>
    <w:rsid w:val="009D7173"/>
    <w:rsid w:val="00A67168"/>
    <w:rsid w:val="00A773B1"/>
    <w:rsid w:val="00B227BB"/>
    <w:rsid w:val="00BC6003"/>
    <w:rsid w:val="00BE3AC6"/>
    <w:rsid w:val="00C25BD3"/>
    <w:rsid w:val="00C64F50"/>
    <w:rsid w:val="00C87F33"/>
    <w:rsid w:val="00DA7B72"/>
    <w:rsid w:val="00E04D9C"/>
    <w:rsid w:val="00E21E79"/>
    <w:rsid w:val="00E652EB"/>
    <w:rsid w:val="00F1217B"/>
    <w:rsid w:val="00F43C8B"/>
    <w:rsid w:val="00F50801"/>
    <w:rsid w:val="00FC7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8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4864"/>
    <w:rPr>
      <w:color w:val="0000FF"/>
      <w:u w:val="single"/>
    </w:rPr>
  </w:style>
  <w:style w:type="character" w:customStyle="1" w:styleId="m7eme">
    <w:name w:val="m7eme"/>
    <w:basedOn w:val="a0"/>
    <w:rsid w:val="00814864"/>
  </w:style>
  <w:style w:type="character" w:customStyle="1" w:styleId="vnumgf">
    <w:name w:val="vnumgf"/>
    <w:basedOn w:val="a0"/>
    <w:rsid w:val="00814864"/>
  </w:style>
  <w:style w:type="table" w:styleId="a5">
    <w:name w:val="Table Grid"/>
    <w:basedOn w:val="a1"/>
    <w:uiPriority w:val="59"/>
    <w:rsid w:val="001E2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269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975114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7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69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8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1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1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23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5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53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308369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9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85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9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6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7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49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3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857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2447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9365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8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D3565-F944-4EC1-B2EA-14EB01A9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Листопадов</dc:creator>
  <cp:lastModifiedBy>Светлана Листопадова</cp:lastModifiedBy>
  <cp:revision>7</cp:revision>
  <dcterms:created xsi:type="dcterms:W3CDTF">2023-12-12T13:27:00Z</dcterms:created>
  <dcterms:modified xsi:type="dcterms:W3CDTF">2023-12-12T13:45:00Z</dcterms:modified>
</cp:coreProperties>
</file>